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Сердобск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B0C8D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Сердобск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03-06/2020/4501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0C8D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2020-09-10T14:47:00Z</dcterms:modified>
</cp:coreProperties>
</file>